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E168F" w14:textId="4695FDEE" w:rsidR="00DF5DFA" w:rsidRDefault="00E77B82" w:rsidP="00112696">
      <w:pPr>
        <w:pStyle w:val="1"/>
      </w:pPr>
      <w:r>
        <w:rPr>
          <w:rFonts w:hint="eastAsia"/>
        </w:rPr>
        <w:t>官方Demo版本测试</w:t>
      </w:r>
    </w:p>
    <w:p w14:paraId="033B6C68" w14:textId="19BA7633" w:rsidR="00E77B82" w:rsidRDefault="00E77B82"/>
    <w:p w14:paraId="215540A6" w14:textId="502F706E" w:rsidR="00E77B82" w:rsidRDefault="00E77B82" w:rsidP="00112696">
      <w:pPr>
        <w:pStyle w:val="2"/>
      </w:pPr>
      <w:r>
        <w:rPr>
          <w:rFonts w:hint="eastAsia"/>
        </w:rPr>
        <w:t>系统管理端</w:t>
      </w:r>
    </w:p>
    <w:p w14:paraId="46F8FB3C" w14:textId="04339DC8" w:rsidR="00E77B82" w:rsidRDefault="00E77B82" w:rsidP="00E77B82">
      <w:r>
        <w:rPr>
          <w:rFonts w:hint="eastAsia"/>
        </w:rPr>
        <w:t xml:space="preserve"> </w:t>
      </w:r>
      <w:r>
        <w:t xml:space="preserve">   </w:t>
      </w:r>
      <w:hyperlink r:id="rId5" w:history="1">
        <w:r w:rsidR="00AA15CB" w:rsidRPr="00AC651E">
          <w:rPr>
            <w:rStyle w:val="a4"/>
          </w:rPr>
          <w:t>http://ncp.bdjh8.com/SystemManagement/adminlogin.html</w:t>
        </w:r>
      </w:hyperlink>
      <w:r w:rsidR="00AA15CB">
        <w:br/>
        <w:t xml:space="preserve">    </w:t>
      </w:r>
      <w:r w:rsidR="00AA15CB">
        <w:rPr>
          <w:rFonts w:hint="eastAsia"/>
        </w:rPr>
        <w:t>admin</w:t>
      </w:r>
      <w:r w:rsidR="00AA15CB">
        <w:t xml:space="preserve">      000000</w:t>
      </w:r>
      <w:r w:rsidR="00112696">
        <w:br/>
      </w:r>
    </w:p>
    <w:p w14:paraId="5120B514" w14:textId="61CB723A" w:rsidR="00E77B82" w:rsidRDefault="00E77B82" w:rsidP="00112696">
      <w:pPr>
        <w:pStyle w:val="2"/>
      </w:pPr>
      <w:r>
        <w:rPr>
          <w:rFonts w:hint="eastAsia"/>
        </w:rPr>
        <w:t>门卫卡点端</w:t>
      </w:r>
    </w:p>
    <w:p w14:paraId="2EDE1AE3" w14:textId="5E307634" w:rsidR="00E77B82" w:rsidRDefault="00112696" w:rsidP="00E77B82">
      <w:pPr>
        <w:pStyle w:val="a3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6180A072" wp14:editId="52D5CD3A">
            <wp:extent cx="1596473" cy="1780309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门卫卡点二维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034" cy="178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 xml:space="preserve">    13438083088      123456</w:t>
      </w:r>
      <w:r>
        <w:br/>
      </w:r>
    </w:p>
    <w:p w14:paraId="54E9F80E" w14:textId="197CFEEB" w:rsidR="00E77B82" w:rsidRDefault="00E77B82" w:rsidP="003732DB">
      <w:pPr>
        <w:pStyle w:val="a3"/>
        <w:ind w:left="360" w:firstLineChars="0" w:firstLine="0"/>
        <w:rPr>
          <w:rFonts w:hint="eastAsia"/>
        </w:rPr>
      </w:pPr>
      <w:bookmarkStart w:id="0" w:name="_GoBack"/>
      <w:bookmarkEnd w:id="0"/>
      <w:r w:rsidRPr="003732DB">
        <w:rPr>
          <w:rStyle w:val="20"/>
        </w:rPr>
        <w:t>居民登记端</w:t>
      </w:r>
      <w:r w:rsidR="00112696">
        <w:br/>
      </w:r>
      <w:r w:rsidR="00112696">
        <w:rPr>
          <w:rFonts w:hint="eastAsia"/>
          <w:noProof/>
        </w:rPr>
        <w:drawing>
          <wp:inline distT="0" distB="0" distL="0" distR="0" wp14:anchorId="6E7CB444" wp14:editId="5BC2A535">
            <wp:extent cx="1898073" cy="2116639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居民扫码二维码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344" cy="212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696">
        <w:br/>
      </w:r>
      <w:r w:rsidR="00112696">
        <w:br/>
      </w:r>
      <w:r w:rsidR="00112696">
        <w:rPr>
          <w:rFonts w:hint="eastAsia"/>
        </w:rPr>
        <w:t xml:space="preserve">已经登记号码： </w:t>
      </w:r>
      <w:r w:rsidR="00112696">
        <w:t xml:space="preserve">  13980019844</w:t>
      </w:r>
      <w:r w:rsidR="00112696">
        <w:br/>
      </w:r>
      <w:r w:rsidR="00112696">
        <w:rPr>
          <w:rFonts w:hint="eastAsia"/>
        </w:rPr>
        <w:t>未登记号码，随便输入即可</w:t>
      </w:r>
    </w:p>
    <w:sectPr w:rsidR="00E77B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AB36DE"/>
    <w:multiLevelType w:val="hybridMultilevel"/>
    <w:tmpl w:val="0FFCAB9E"/>
    <w:lvl w:ilvl="0" w:tplc="9132A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90D"/>
    <w:rsid w:val="00112696"/>
    <w:rsid w:val="003732DB"/>
    <w:rsid w:val="0083390D"/>
    <w:rsid w:val="00AA15CB"/>
    <w:rsid w:val="00DA0EB9"/>
    <w:rsid w:val="00E77B82"/>
    <w:rsid w:val="00F7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DD24"/>
  <w15:chartTrackingRefBased/>
  <w15:docId w15:val="{87A5EFDD-3C5B-4C68-9287-B4871693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126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1269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B8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A15C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A15CB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9"/>
    <w:rsid w:val="00112696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1269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://ncp.bdjh8.com/SystemManagement/adminlogin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ffner@qq.com</dc:creator>
  <cp:keywords/>
  <dc:description/>
  <cp:lastModifiedBy>ffner@qq.com</cp:lastModifiedBy>
  <cp:revision>5</cp:revision>
  <dcterms:created xsi:type="dcterms:W3CDTF">2020-02-25T07:45:00Z</dcterms:created>
  <dcterms:modified xsi:type="dcterms:W3CDTF">2020-02-25T07:49:00Z</dcterms:modified>
</cp:coreProperties>
</file>